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4E" w:rsidRDefault="00F12F9F" w:rsidP="00B94D4E">
      <w:pPr>
        <w:rPr>
          <w:rFonts w:ascii="Times New Roman" w:hAnsi="Times New Roman" w:cs="Times New Roman"/>
          <w:b/>
          <w:sz w:val="36"/>
          <w:szCs w:val="28"/>
        </w:rPr>
      </w:pPr>
      <w:r w:rsidRPr="00791536">
        <w:rPr>
          <w:rFonts w:ascii="Times New Roman" w:hAnsi="Times New Roman" w:cs="Times New Roman"/>
          <w:b/>
          <w:noProof/>
          <w:sz w:val="36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2.4pt;width:393pt;height:94.5pt;z-index:251660288;mso-width-relative:margin;mso-height-relative:margin" strokecolor="white [3212]">
            <v:textbox>
              <w:txbxContent>
                <w:p w:rsidR="00B94D4E" w:rsidRPr="00B94D4E" w:rsidRDefault="00B94D4E" w:rsidP="00B94D4E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</w:pPr>
                  <w:r w:rsidRPr="00B94D4E">
                    <w:rPr>
                      <w:rFonts w:ascii="Times New Roman" w:hAnsi="Times New Roman" w:cs="Times New Roman"/>
                      <w:b/>
                      <w:sz w:val="36"/>
                      <w:szCs w:val="28"/>
                    </w:rPr>
                    <w:t>DAV ACC Sr. Sec. Public School, LAKHERI</w:t>
                  </w:r>
                </w:p>
                <w:p w:rsidR="00B94D4E" w:rsidRPr="00B94D4E" w:rsidRDefault="00B94D4E" w:rsidP="00B94D4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94D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Date Sheet for </w:t>
                  </w:r>
                  <w:r w:rsidR="00F12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="00F12F9F" w:rsidRPr="00F12F9F">
                    <w:rPr>
                      <w:rFonts w:ascii="Times New Roman" w:hAnsi="Times New Roman" w:cs="Times New Roman"/>
                      <w:b/>
                      <w:sz w:val="28"/>
                      <w:szCs w:val="28"/>
                      <w:vertAlign w:val="superscript"/>
                    </w:rPr>
                    <w:t>nd</w:t>
                  </w:r>
                  <w:r w:rsidR="00F12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94D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Pre-Board Exam 202</w:t>
                  </w:r>
                  <w:r w:rsidR="00F12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Pr="00B94D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-2</w:t>
                  </w:r>
                  <w:r w:rsidR="00F12F9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:rsidR="00B94D4E" w:rsidRDefault="00B94D4E" w:rsidP="00B94D4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B94D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Timing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934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proofErr w:type="gramEnd"/>
                  <w:r w:rsidR="000934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2:00pm to 3:00pm</w:t>
                  </w:r>
                </w:p>
                <w:p w:rsidR="00B94D4E" w:rsidRDefault="00B94D4E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6"/>
          <w:szCs w:val="28"/>
          <w:lang w:eastAsia="en-IN"/>
        </w:rPr>
        <w:drawing>
          <wp:inline distT="0" distB="0" distL="0" distR="0">
            <wp:extent cx="1028700" cy="962025"/>
            <wp:effectExtent l="19050" t="0" r="0" b="0"/>
            <wp:docPr id="1" name="Picture 0" descr="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c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4E" w:rsidRDefault="00B94D4E" w:rsidP="00F521A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304"/>
        <w:gridCol w:w="2304"/>
        <w:gridCol w:w="2304"/>
        <w:gridCol w:w="2305"/>
      </w:tblGrid>
      <w:tr w:rsidR="00F521A9" w:rsidRPr="00F521A9" w:rsidTr="001355F7">
        <w:trPr>
          <w:trHeight w:val="512"/>
        </w:trPr>
        <w:tc>
          <w:tcPr>
            <w:tcW w:w="2304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04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2304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Class  X</w:t>
            </w:r>
          </w:p>
        </w:tc>
        <w:tc>
          <w:tcPr>
            <w:tcW w:w="2305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Class XII</w:t>
            </w:r>
          </w:p>
        </w:tc>
      </w:tr>
      <w:tr w:rsidR="00F521A9" w:rsidRPr="00F521A9" w:rsidTr="001355F7">
        <w:trPr>
          <w:trHeight w:val="542"/>
        </w:trPr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-Jan.-202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304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E00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00D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</w:tr>
      <w:tr w:rsidR="00F521A9" w:rsidRPr="00F521A9" w:rsidTr="001355F7">
        <w:trPr>
          <w:trHeight w:val="542"/>
        </w:trPr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F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-Jan.-202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 xml:space="preserve">day </w:t>
            </w:r>
          </w:p>
        </w:tc>
        <w:tc>
          <w:tcPr>
            <w:tcW w:w="2304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305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</w:tr>
      <w:tr w:rsidR="00F521A9" w:rsidRPr="00F521A9" w:rsidTr="001355F7">
        <w:trPr>
          <w:trHeight w:val="542"/>
        </w:trPr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Jan.-202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 xml:space="preserve">Saturday </w:t>
            </w:r>
          </w:p>
        </w:tc>
        <w:tc>
          <w:tcPr>
            <w:tcW w:w="2304" w:type="dxa"/>
          </w:tcPr>
          <w:p w:rsidR="00F521A9" w:rsidRPr="00F521A9" w:rsidRDefault="00E00DCB" w:rsidP="00E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5" w:type="dxa"/>
          </w:tcPr>
          <w:p w:rsidR="00F521A9" w:rsidRPr="00F521A9" w:rsidRDefault="00E00DCB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IP / PHE</w:t>
            </w:r>
          </w:p>
        </w:tc>
      </w:tr>
      <w:tr w:rsidR="00F521A9" w:rsidRPr="00F521A9" w:rsidTr="001355F7">
        <w:trPr>
          <w:trHeight w:val="512"/>
        </w:trPr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-Jan.-202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521A9" w:rsidRPr="00F521A9" w:rsidRDefault="00F12F9F" w:rsidP="0050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304" w:type="dxa"/>
          </w:tcPr>
          <w:p w:rsidR="00F521A9" w:rsidRPr="00F521A9" w:rsidRDefault="00E00DCB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</w:p>
        </w:tc>
        <w:tc>
          <w:tcPr>
            <w:tcW w:w="2305" w:type="dxa"/>
          </w:tcPr>
          <w:p w:rsidR="00F521A9" w:rsidRPr="00F521A9" w:rsidRDefault="00E00DCB" w:rsidP="00E00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/Maths</w:t>
            </w: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21A9" w:rsidRPr="00F521A9" w:rsidTr="001355F7">
        <w:trPr>
          <w:trHeight w:val="512"/>
        </w:trPr>
        <w:tc>
          <w:tcPr>
            <w:tcW w:w="2304" w:type="dxa"/>
          </w:tcPr>
          <w:p w:rsidR="00F521A9" w:rsidRPr="00F521A9" w:rsidRDefault="00507FA1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21A9" w:rsidRPr="00F521A9">
              <w:rPr>
                <w:rFonts w:ascii="Times New Roman" w:hAnsi="Times New Roman" w:cs="Times New Roman"/>
                <w:sz w:val="24"/>
                <w:szCs w:val="24"/>
              </w:rPr>
              <w:t>-Jan.-202</w:t>
            </w:r>
            <w:r w:rsidR="00F12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2304" w:type="dxa"/>
          </w:tcPr>
          <w:p w:rsidR="00F521A9" w:rsidRPr="00F521A9" w:rsidRDefault="00F12F9F" w:rsidP="00F12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2305" w:type="dxa"/>
          </w:tcPr>
          <w:p w:rsidR="00F521A9" w:rsidRPr="00F521A9" w:rsidRDefault="00F521A9" w:rsidP="0013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A9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</w:tr>
    </w:tbl>
    <w:p w:rsidR="00F521A9" w:rsidRDefault="00F521A9" w:rsidP="00F521A9"/>
    <w:p w:rsidR="00F521A9" w:rsidRDefault="00DB21A9">
      <w:pPr>
        <w:rPr>
          <w:rFonts w:ascii="Times New Roman" w:hAnsi="Times New Roman" w:cs="Times New Roman"/>
          <w:sz w:val="24"/>
          <w:szCs w:val="24"/>
        </w:rPr>
      </w:pPr>
      <w:r w:rsidRPr="00DB21A9">
        <w:rPr>
          <w:rFonts w:ascii="Times New Roman" w:hAnsi="Times New Roman" w:cs="Times New Roman"/>
          <w:sz w:val="24"/>
          <w:szCs w:val="24"/>
        </w:rPr>
        <w:t>I/C Exam</w:t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="00B84E24">
        <w:rPr>
          <w:rFonts w:ascii="Times New Roman" w:hAnsi="Times New Roman" w:cs="Times New Roman"/>
          <w:sz w:val="24"/>
          <w:szCs w:val="24"/>
        </w:rPr>
        <w:t xml:space="preserve">   Co-ordinator</w:t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 w:rsidRPr="00DB21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21A9">
        <w:rPr>
          <w:rFonts w:ascii="Times New Roman" w:hAnsi="Times New Roman" w:cs="Times New Roman"/>
          <w:sz w:val="24"/>
          <w:szCs w:val="24"/>
        </w:rPr>
        <w:t>PRINCIPAL</w:t>
      </w:r>
    </w:p>
    <w:p w:rsidR="005251E7" w:rsidRDefault="0052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Examination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mode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5251E7" w:rsidRDefault="00525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Please collect OMR sheets from school office on or before 15/01/2022</w:t>
      </w:r>
    </w:p>
    <w:sectPr w:rsidR="005251E7" w:rsidSect="00B45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521A9"/>
    <w:rsid w:val="0002656E"/>
    <w:rsid w:val="00093499"/>
    <w:rsid w:val="000D6973"/>
    <w:rsid w:val="001355F7"/>
    <w:rsid w:val="001925AA"/>
    <w:rsid w:val="00333BAF"/>
    <w:rsid w:val="004127B5"/>
    <w:rsid w:val="004E03D3"/>
    <w:rsid w:val="00507FA1"/>
    <w:rsid w:val="005251E7"/>
    <w:rsid w:val="00791536"/>
    <w:rsid w:val="0089634C"/>
    <w:rsid w:val="009962E6"/>
    <w:rsid w:val="00A00E6D"/>
    <w:rsid w:val="00A349B0"/>
    <w:rsid w:val="00A97C8F"/>
    <w:rsid w:val="00B45C76"/>
    <w:rsid w:val="00B84E24"/>
    <w:rsid w:val="00B94D4E"/>
    <w:rsid w:val="00DA1FFE"/>
    <w:rsid w:val="00DB21A9"/>
    <w:rsid w:val="00E00DCB"/>
    <w:rsid w:val="00F12F9F"/>
    <w:rsid w:val="00F52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65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4</cp:revision>
  <cp:lastPrinted>2022-01-05T06:35:00Z</cp:lastPrinted>
  <dcterms:created xsi:type="dcterms:W3CDTF">2022-01-05T05:43:00Z</dcterms:created>
  <dcterms:modified xsi:type="dcterms:W3CDTF">2022-01-05T07:26:00Z</dcterms:modified>
</cp:coreProperties>
</file>