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2E" w:rsidRPr="00AA45FF" w:rsidRDefault="00F5312E" w:rsidP="00F53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(ECL),Chitra</w:t>
      </w:r>
    </w:p>
    <w:p w:rsidR="00F5312E" w:rsidRDefault="00F5312E" w:rsidP="00F53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Home Assignment For Diwali And Chatth Puja</w:t>
      </w:r>
    </w:p>
    <w:p w:rsidR="00F5312E" w:rsidRDefault="00F5312E" w:rsidP="00F53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Sub:English</w:t>
      </w:r>
    </w:p>
    <w:p w:rsidR="00F5312E" w:rsidRDefault="00F5312E" w:rsidP="00F531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F5312E" w:rsidRDefault="00F5312E" w:rsidP="00F5312E">
      <w:pPr>
        <w:spacing w:after="0"/>
      </w:pPr>
      <w:r>
        <w:t>Answer the following questions:-</w:t>
      </w:r>
    </w:p>
    <w:p w:rsidR="00F5312E" w:rsidRDefault="00F5312E" w:rsidP="00F5312E">
      <w:pPr>
        <w:pStyle w:val="ListParagraph"/>
        <w:numPr>
          <w:ilvl w:val="0"/>
          <w:numId w:val="1"/>
        </w:numPr>
      </w:pPr>
      <w:r>
        <w:t>Why was Rupa suddenly asked to paly the role of Hanuman?</w:t>
      </w:r>
    </w:p>
    <w:p w:rsidR="00F5312E" w:rsidRDefault="00F5312E" w:rsidP="00F5312E">
      <w:pPr>
        <w:pStyle w:val="ListParagraph"/>
        <w:numPr>
          <w:ilvl w:val="0"/>
          <w:numId w:val="1"/>
        </w:numPr>
      </w:pPr>
      <w:r>
        <w:t>What role  does the teacher assign to Rupa?</w:t>
      </w:r>
    </w:p>
    <w:p w:rsidR="00F5312E" w:rsidRDefault="00F5312E" w:rsidP="00F5312E">
      <w:pPr>
        <w:pStyle w:val="ListParagraph"/>
        <w:numPr>
          <w:ilvl w:val="0"/>
          <w:numId w:val="1"/>
        </w:numPr>
      </w:pPr>
      <w:r>
        <w:t>Write a short Paragraph : “ I am proud to be an Indian”.</w:t>
      </w:r>
    </w:p>
    <w:p w:rsidR="00F5312E" w:rsidRDefault="00F5312E" w:rsidP="00F5312E">
      <w:pPr>
        <w:pStyle w:val="ListParagraph"/>
        <w:numPr>
          <w:ilvl w:val="0"/>
          <w:numId w:val="1"/>
        </w:numPr>
      </w:pPr>
      <w:r>
        <w:t>The poem “ Bharat Desh” highlights. Certain important values which the citizens of a Country need to embed in themselves to make their Country progress can you short list them?</w:t>
      </w:r>
    </w:p>
    <w:p w:rsidR="00F5312E" w:rsidRDefault="00F5312E" w:rsidP="00F5312E">
      <w:pPr>
        <w:ind w:left="360"/>
        <w:rPr>
          <w:u w:val="single"/>
        </w:rPr>
      </w:pPr>
      <w:r w:rsidRPr="00514B93">
        <w:rPr>
          <w:u w:val="single"/>
        </w:rPr>
        <w:t>Project Work</w:t>
      </w:r>
    </w:p>
    <w:p w:rsidR="00F5312E" w:rsidRDefault="00F5312E" w:rsidP="00F5312E">
      <w:pPr>
        <w:ind w:left="360"/>
        <w:rPr>
          <w:u w:val="single"/>
        </w:rPr>
      </w:pPr>
      <w:r>
        <w:t>Make Tense chart on the on-forth of chartpaper.</w:t>
      </w:r>
      <w:r w:rsidRPr="00514B93">
        <w:rPr>
          <w:u w:val="single"/>
        </w:rPr>
        <w:t xml:space="preserve"> </w:t>
      </w:r>
    </w:p>
    <w:p w:rsidR="0069089B" w:rsidRDefault="0069089B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Default="00DA478F"/>
    <w:p w:rsidR="00DA478F" w:rsidRPr="00AA45FF" w:rsidRDefault="00DA478F" w:rsidP="00DA4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(ECL),Chitra</w:t>
      </w:r>
    </w:p>
    <w:p w:rsidR="00DA478F" w:rsidRDefault="00DA478F" w:rsidP="00DA4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Home Assignment For Diwali And Chatth Puja</w:t>
      </w:r>
    </w:p>
    <w:p w:rsidR="00DA478F" w:rsidRPr="00DB026D" w:rsidRDefault="00DA478F" w:rsidP="00DA478F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Class-VI-A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Sub:Hindi</w:t>
      </w:r>
    </w:p>
    <w:p w:rsidR="00DA478F" w:rsidRDefault="00DA478F" w:rsidP="00DA478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DA478F" w:rsidRDefault="00DA478F" w:rsidP="00DA478F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 xml:space="preserve">भारत को त्योहारों का देश क्यों ख जाता है? लिखें </w:t>
      </w:r>
      <w:r>
        <w:rPr>
          <w:cs/>
        </w:rPr>
        <w:t>–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आपको सबसे अच्छा त्योहार कौन सा लगता है ? क्यों?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अनुस्वार (ं) एवं अनुनासिक (ँ) वाले पाँच-पाँच शब्द लिखें </w:t>
      </w:r>
      <w:r>
        <w:rPr>
          <w:cs/>
        </w:rPr>
        <w:t>–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विलोम शब्द लिखें </w:t>
      </w:r>
      <w:r>
        <w:rPr>
          <w:cs/>
        </w:rPr>
        <w:t>–</w:t>
      </w:r>
      <w:r>
        <w:rPr>
          <w:rFonts w:hint="cs"/>
          <w:cs/>
        </w:rPr>
        <w:t xml:space="preserve"> गमन ,दुर्गंध, कृतघ्नता, निरर्थक- 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पर्व-त्योहार हमें आपस में जोड़ते हैं, कैसे </w:t>
      </w:r>
      <w:r>
        <w:rPr>
          <w:cs/>
        </w:rPr>
        <w:t>–</w:t>
      </w:r>
      <w:r>
        <w:rPr>
          <w:rFonts w:hint="cs"/>
          <w:cs/>
        </w:rPr>
        <w:t xml:space="preserve"> लिखें 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 </w:t>
      </w:r>
      <w:r w:rsidRPr="00835988">
        <w:rPr>
          <w:rFonts w:hint="cs"/>
          <w:cs/>
        </w:rPr>
        <w:t xml:space="preserve">तेनालीराम </w:t>
      </w:r>
      <w:r>
        <w:rPr>
          <w:rFonts w:hint="cs"/>
          <w:cs/>
        </w:rPr>
        <w:t xml:space="preserve">ने चोरों को कैसे छकाया ? लिखें </w:t>
      </w:r>
      <w:r>
        <w:rPr>
          <w:cs/>
        </w:rPr>
        <w:t>–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स्वामीनाथन को झुँझलाहट क्यों हो रही थी ?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स्वामीनाथन अपने आप को लाचार कब महसूस किया ?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बच्चों को छुट्टियाँ क्यों दी जाती है? लिखें </w:t>
      </w:r>
      <w:r>
        <w:rPr>
          <w:cs/>
        </w:rPr>
        <w:t>–</w:t>
      </w:r>
    </w:p>
    <w:p w:rsidR="00DA478F" w:rsidRDefault="00DA478F" w:rsidP="00DA478F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आपको कौन-कौन से खेल पसंद है ?लिखें </w:t>
      </w:r>
      <w:r>
        <w:rPr>
          <w:cs/>
        </w:rPr>
        <w:t>–</w:t>
      </w:r>
    </w:p>
    <w:p w:rsidR="00DA478F" w:rsidRDefault="00DA478F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/>
    <w:p w:rsidR="0099512B" w:rsidRDefault="0099512B" w:rsidP="0099512B">
      <w:pPr>
        <w:rPr>
          <w:sz w:val="28"/>
          <w:szCs w:val="28"/>
        </w:rPr>
      </w:pPr>
      <w:r w:rsidRPr="00EC77C9">
        <w:rPr>
          <w:sz w:val="28"/>
          <w:szCs w:val="28"/>
        </w:rPr>
        <w:lastRenderedPageBreak/>
        <w:t>HOME ASSIGNMENT FOR DEEPAWALI AND CHATT     VI-A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Sub- Maths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The monthly salary of Mohan is rs 950. If his salary increases by 6 %,find his new salary.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Mr.Gupta purchases a house for rs 2,50,000 and spends rs 50,000 on repairs . If he sells it for rs 4,00,000,find his gain percent.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simple interest on rs 1300 at the rate of 5% per annum for 146 days.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simple interest on rs 6,500at 8%from 5 january 2019 to 19 march 2019.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There are 38 students in a class.If x mqore students joined the class,how many students are there in the class.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Write the roduct form of (3x)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and 3x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, Are they same.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Add using horizontal method.</w:t>
      </w:r>
    </w:p>
    <w:p w:rsidR="0099512B" w:rsidRDefault="0099512B" w:rsidP="009951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(a)3a-2b+c+3 and a+3b-2c-4.</w:t>
      </w:r>
    </w:p>
    <w:p w:rsidR="0099512B" w:rsidRDefault="0099512B" w:rsidP="009951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(b)xy-yz+2,2yz+xy-7and 3xy + 3yz+3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sum using column method.</w:t>
      </w:r>
    </w:p>
    <w:p w:rsidR="0099512B" w:rsidRDefault="0099512B" w:rsidP="009951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(a)-4x-5y and 3x-8y</w:t>
      </w:r>
    </w:p>
    <w:p w:rsidR="0099512B" w:rsidRDefault="0099512B" w:rsidP="009951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(b)-2a+3b,5a+2b-c and -a-b-c.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Is 4x+3y+2x  a trinomial ?Why not?</w:t>
      </w:r>
    </w:p>
    <w:p w:rsidR="0099512B" w:rsidRDefault="0099512B" w:rsidP="0099512B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From the sum of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+x+1 and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-x+1,subtract -x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-x+1.</w:t>
      </w:r>
      <w:bookmarkStart w:id="0" w:name="_GoBack"/>
      <w:bookmarkEnd w:id="0"/>
    </w:p>
    <w:p w:rsidR="0099512B" w:rsidRDefault="0099512B"/>
    <w:p w:rsidR="00081FBF" w:rsidRDefault="00081FBF"/>
    <w:p w:rsidR="00081FBF" w:rsidRDefault="00081FBF"/>
    <w:p w:rsidR="00081FBF" w:rsidRDefault="00081FBF"/>
    <w:p w:rsidR="00081FBF" w:rsidRDefault="00081FBF"/>
    <w:p w:rsidR="00081FBF" w:rsidRDefault="00081FBF"/>
    <w:p w:rsidR="00081FBF" w:rsidRDefault="00081FBF"/>
    <w:p w:rsidR="00081FBF" w:rsidRDefault="00081FBF"/>
    <w:p w:rsidR="00081FBF" w:rsidRDefault="00081FBF"/>
    <w:p w:rsidR="00081FBF" w:rsidRDefault="00081FBF"/>
    <w:p w:rsidR="00081FBF" w:rsidRDefault="00081FBF" w:rsidP="00081FB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HOLIDAY HOME ASSIGNMENT (DIWALI &amp;</w:t>
      </w:r>
      <w:r w:rsidRPr="00566F5E">
        <w:rPr>
          <w:b/>
          <w:i/>
          <w:sz w:val="44"/>
          <w:szCs w:val="44"/>
        </w:rPr>
        <w:t>CH</w:t>
      </w:r>
      <w:r>
        <w:rPr>
          <w:b/>
          <w:i/>
          <w:sz w:val="44"/>
          <w:szCs w:val="44"/>
        </w:rPr>
        <w:t>HATH</w:t>
      </w:r>
      <w:r w:rsidRPr="00566F5E">
        <w:rPr>
          <w:b/>
          <w:i/>
          <w:sz w:val="44"/>
          <w:szCs w:val="44"/>
        </w:rPr>
        <w:t>)</w:t>
      </w:r>
    </w:p>
    <w:p w:rsidR="00081FBF" w:rsidRDefault="00081FBF" w:rsidP="00081FB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Sub: Social Science</w:t>
      </w:r>
    </w:p>
    <w:p w:rsidR="00081FBF" w:rsidRDefault="00081FBF" w:rsidP="00081FB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 :VI- A</w:t>
      </w:r>
    </w:p>
    <w:p w:rsidR="00081FBF" w:rsidRDefault="00081FBF" w:rsidP="00081FBF">
      <w:pPr>
        <w:rPr>
          <w:bCs/>
          <w:iCs/>
          <w:sz w:val="24"/>
          <w:szCs w:val="24"/>
        </w:rPr>
      </w:pPr>
      <w:r w:rsidRPr="00566F5E">
        <w:rPr>
          <w:bCs/>
          <w:iCs/>
          <w:sz w:val="24"/>
          <w:szCs w:val="24"/>
        </w:rPr>
        <w:t>Q.1.Name the four</w:t>
      </w:r>
      <w:r>
        <w:rPr>
          <w:bCs/>
          <w:iCs/>
          <w:sz w:val="24"/>
          <w:szCs w:val="24"/>
        </w:rPr>
        <w:t xml:space="preserve"> realms of the earth .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Q.2.Which continent is not inhabited by the people &amp; why ?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Q.3.</w:t>
      </w:r>
      <w:r w:rsidRPr="00566F5E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Why is earth  known as ‘unique planet’ ?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Q.4.Name three major landforms on the land surface.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Q.5.Name the two main gases of the atmosphere . Write the significance of each.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Q.6.Where did Menander establishs his rule in India ?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Q.7.Who were the Kushans ?Why did they come to India ?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Q.8.Mention any five words which have been adopted from Greeks &amp; other languages .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Q.9.Mention three levels of the locals self governing bodies under the panchayati Raj system .</w:t>
      </w:r>
    </w:p>
    <w:p w:rsidR="00081FBF" w:rsidRDefault="00081FBF" w:rsidP="00081F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Q.10. Mention any three functions of the gram panchayat.</w:t>
      </w:r>
    </w:p>
    <w:p w:rsidR="00081FBF" w:rsidRDefault="00081FBF"/>
    <w:sectPr w:rsidR="00081FBF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453"/>
    <w:multiLevelType w:val="hybridMultilevel"/>
    <w:tmpl w:val="01DC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D7A"/>
    <w:multiLevelType w:val="hybridMultilevel"/>
    <w:tmpl w:val="AD5C2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B59E9"/>
    <w:multiLevelType w:val="hybridMultilevel"/>
    <w:tmpl w:val="3514B2E0"/>
    <w:lvl w:ilvl="0" w:tplc="C54A5E7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F5312E"/>
    <w:rsid w:val="00081FBF"/>
    <w:rsid w:val="003C69E0"/>
    <w:rsid w:val="0069089B"/>
    <w:rsid w:val="008D6382"/>
    <w:rsid w:val="0099512B"/>
    <w:rsid w:val="009D1202"/>
    <w:rsid w:val="00B827CA"/>
    <w:rsid w:val="00DA478F"/>
    <w:rsid w:val="00F5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2E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4</cp:revision>
  <dcterms:created xsi:type="dcterms:W3CDTF">2019-10-26T13:56:00Z</dcterms:created>
  <dcterms:modified xsi:type="dcterms:W3CDTF">2019-10-26T14:59:00Z</dcterms:modified>
</cp:coreProperties>
</file>