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1F690D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90DF0">
        <w:rPr>
          <w:b/>
        </w:rPr>
        <w:t>200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90DF0">
        <w:rPr>
          <w:b/>
        </w:rPr>
        <w:t>9483</w:t>
      </w:r>
    </w:p>
    <w:p w14:paraId="1128C3DD" w14:textId="1614A84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90DF0">
        <w:rPr>
          <w:b/>
        </w:rPr>
        <w:t>NAJUK SHARMA</w:t>
      </w:r>
    </w:p>
    <w:p w14:paraId="63EEAA2F" w14:textId="0D4663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0C46F4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90DF0">
        <w:rPr>
          <w:b/>
        </w:rPr>
        <w:t>SHAM LAL</w:t>
      </w:r>
      <w:r w:rsidR="000C46F4">
        <w:rPr>
          <w:b/>
        </w:rPr>
        <w:t>/SMT. ANJNA KUMARI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3B25C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819CC">
        <w:rPr>
          <w:b/>
        </w:rPr>
        <w:t>2</w:t>
      </w:r>
      <w:r w:rsidR="00990DF0">
        <w:rPr>
          <w:b/>
        </w:rPr>
        <w:t>8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990DF0">
        <w:rPr>
          <w:b/>
        </w:rPr>
        <w:t>16</w:t>
      </w:r>
      <w:r w:rsidR="00F740C4">
        <w:rPr>
          <w:b/>
        </w:rPr>
        <w:tab/>
      </w:r>
      <w:r w:rsidR="00990DF0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6F8588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90DF0">
        <w:rPr>
          <w:b/>
        </w:rPr>
        <w:t>16-03-2005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A4CD93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90DF0">
        <w:rPr>
          <w:b/>
        </w:rPr>
        <w:t>16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990DF0">
        <w:rPr>
          <w:b/>
        </w:rPr>
        <w:t>MARCH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90DF0">
        <w:rPr>
          <w:b/>
        </w:rPr>
        <w:t>FIVE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42A6E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819CC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5D51E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990DF0">
        <w:rPr>
          <w:b/>
        </w:rPr>
        <w:t>179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B95FC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90DF0">
        <w:rPr>
          <w:b/>
        </w:rPr>
        <w:t>30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305F2A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46F4">
        <w:rPr>
          <w:b/>
        </w:rPr>
        <w:t>04</w:t>
      </w:r>
      <w:bookmarkStart w:id="0" w:name="_GoBack"/>
      <w:bookmarkEnd w:id="0"/>
      <w:r w:rsidR="00990DF0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8CED6" w14:textId="77777777" w:rsidR="00061023" w:rsidRDefault="00061023" w:rsidP="00B60EF2">
      <w:pPr>
        <w:spacing w:after="0" w:line="240" w:lineRule="auto"/>
      </w:pPr>
      <w:r>
        <w:separator/>
      </w:r>
    </w:p>
  </w:endnote>
  <w:endnote w:type="continuationSeparator" w:id="0">
    <w:p w14:paraId="0DCEDC44" w14:textId="77777777" w:rsidR="00061023" w:rsidRDefault="0006102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1AD54" w14:textId="77777777" w:rsidR="00061023" w:rsidRDefault="00061023" w:rsidP="00B60EF2">
      <w:pPr>
        <w:spacing w:after="0" w:line="240" w:lineRule="auto"/>
      </w:pPr>
      <w:r>
        <w:separator/>
      </w:r>
    </w:p>
  </w:footnote>
  <w:footnote w:type="continuationSeparator" w:id="0">
    <w:p w14:paraId="46C7477F" w14:textId="77777777" w:rsidR="00061023" w:rsidRDefault="0006102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6102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6102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6102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61023"/>
    <w:rsid w:val="00077E3B"/>
    <w:rsid w:val="00086643"/>
    <w:rsid w:val="00091766"/>
    <w:rsid w:val="000B06C7"/>
    <w:rsid w:val="000B55CF"/>
    <w:rsid w:val="000C3849"/>
    <w:rsid w:val="000C46F4"/>
    <w:rsid w:val="000D7AE0"/>
    <w:rsid w:val="00110BAE"/>
    <w:rsid w:val="00116785"/>
    <w:rsid w:val="0012389C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D6EFC"/>
    <w:rsid w:val="006F3653"/>
    <w:rsid w:val="00703A07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2019-03-23T06:56:00Z</cp:lastPrinted>
  <dcterms:created xsi:type="dcterms:W3CDTF">2019-04-01T05:52:00Z</dcterms:created>
  <dcterms:modified xsi:type="dcterms:W3CDTF">2019-04-04T04:38:00Z</dcterms:modified>
</cp:coreProperties>
</file>